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0B" w:rsidRDefault="006A540B" w:rsidP="001F6368">
      <w:pPr>
        <w:jc w:val="center"/>
        <w:rPr>
          <w:sz w:val="28"/>
          <w:szCs w:val="28"/>
        </w:rPr>
      </w:pPr>
    </w:p>
    <w:p w:rsidR="009D5C2D" w:rsidRDefault="00470224" w:rsidP="001F6368">
      <w:pPr>
        <w:jc w:val="center"/>
        <w:rPr>
          <w:rFonts w:ascii="宋体" w:eastAsia="宋体" w:hAnsi="宋体"/>
          <w:sz w:val="44"/>
          <w:szCs w:val="44"/>
        </w:rPr>
      </w:pPr>
      <w:r w:rsidRPr="006A540B">
        <w:rPr>
          <w:rFonts w:ascii="宋体" w:eastAsia="宋体" w:hAnsi="宋体" w:hint="eastAsia"/>
          <w:sz w:val="44"/>
          <w:szCs w:val="44"/>
        </w:rPr>
        <w:t>成交候选人公示</w:t>
      </w:r>
    </w:p>
    <w:p w:rsidR="006A540B" w:rsidRPr="006A540B" w:rsidRDefault="006A540B" w:rsidP="001F6368">
      <w:pPr>
        <w:jc w:val="center"/>
        <w:rPr>
          <w:rFonts w:ascii="宋体" w:eastAsia="宋体" w:hAnsi="宋体"/>
          <w:sz w:val="44"/>
          <w:szCs w:val="44"/>
        </w:rPr>
      </w:pPr>
    </w:p>
    <w:p w:rsidR="00470224" w:rsidRPr="006A540B" w:rsidRDefault="001F6368" w:rsidP="001F6368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t xml:space="preserve">  </w:t>
      </w:r>
      <w:r w:rsidRPr="006A540B">
        <w:rPr>
          <w:rFonts w:ascii="仿宋_GB2312" w:eastAsia="仿宋_GB2312" w:hint="eastAsia"/>
          <w:sz w:val="32"/>
          <w:szCs w:val="32"/>
        </w:rPr>
        <w:t xml:space="preserve"> </w:t>
      </w:r>
      <w:r w:rsidR="00B320E4" w:rsidRPr="006A540B">
        <w:rPr>
          <w:rFonts w:ascii="仿宋_GB2312" w:eastAsia="仿宋_GB2312" w:hint="eastAsia"/>
          <w:sz w:val="32"/>
          <w:szCs w:val="32"/>
        </w:rPr>
        <w:t xml:space="preserve"> </w:t>
      </w:r>
      <w:r w:rsidR="00A25D96">
        <w:rPr>
          <w:rFonts w:ascii="仿宋_GB2312" w:eastAsia="仿宋_GB2312" w:hint="eastAsia"/>
          <w:sz w:val="32"/>
          <w:szCs w:val="32"/>
        </w:rPr>
        <w:t xml:space="preserve"> </w:t>
      </w:r>
      <w:r w:rsidR="00831FB1" w:rsidRPr="006A540B">
        <w:rPr>
          <w:rFonts w:ascii="仿宋_GB2312" w:eastAsia="仿宋_GB2312" w:hint="eastAsia"/>
          <w:sz w:val="32"/>
          <w:szCs w:val="32"/>
        </w:rPr>
        <w:t>2021</w:t>
      </w:r>
      <w:r w:rsidR="00470224" w:rsidRPr="006A54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年1</w:t>
      </w:r>
      <w:r w:rsidR="00007262" w:rsidRPr="006A54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470224" w:rsidRPr="006A54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月2</w:t>
      </w:r>
      <w:r w:rsidR="00831FB1" w:rsidRPr="006A54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="00470224" w:rsidRPr="006A54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日公开招标的化机公司2022年度</w:t>
      </w:r>
      <w:r w:rsidR="00DB2CA2" w:rsidRPr="006A54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聚酯盘管弯制</w:t>
      </w:r>
      <w:r w:rsidR="00470224" w:rsidRPr="006A54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框架合同项目</w:t>
      </w:r>
      <w:r w:rsidRPr="006A54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470224" w:rsidRPr="006A54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经依法组建的评委小组的评审，成交候选人均符合采购文件要求的资格能力条件，结果公示如下：</w:t>
      </w:r>
    </w:p>
    <w:tbl>
      <w:tblPr>
        <w:tblW w:w="8618" w:type="dxa"/>
        <w:tblInd w:w="-5" w:type="dxa"/>
        <w:tblLook w:val="04A0" w:firstRow="1" w:lastRow="0" w:firstColumn="1" w:lastColumn="0" w:noHBand="0" w:noVBand="1"/>
      </w:tblPr>
      <w:tblGrid>
        <w:gridCol w:w="2807"/>
        <w:gridCol w:w="5811"/>
      </w:tblGrid>
      <w:tr w:rsidR="006A540B" w:rsidRPr="006A540B" w:rsidTr="00ED3423">
        <w:trPr>
          <w:trHeight w:val="28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0B" w:rsidRPr="006A540B" w:rsidRDefault="006A540B" w:rsidP="006A54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A540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投标人名称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0B" w:rsidRPr="006A540B" w:rsidRDefault="006A540B" w:rsidP="006A54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A540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淮安华电环保机械制造有限公司</w:t>
            </w:r>
          </w:p>
        </w:tc>
      </w:tr>
      <w:tr w:rsidR="006A540B" w:rsidRPr="006A540B" w:rsidTr="00ED3423">
        <w:trPr>
          <w:trHeight w:val="28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0B" w:rsidRDefault="006A540B" w:rsidP="006A54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A540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投标报价</w:t>
            </w:r>
          </w:p>
          <w:p w:rsidR="006A540B" w:rsidRPr="006A540B" w:rsidRDefault="006A540B" w:rsidP="006A54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A540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（含13%税）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0B" w:rsidRPr="006A540B" w:rsidRDefault="006A540B" w:rsidP="006A54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A540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详见附表</w:t>
            </w:r>
          </w:p>
        </w:tc>
      </w:tr>
    </w:tbl>
    <w:p w:rsidR="006A540B" w:rsidRDefault="006A540B" w:rsidP="008A7B2C">
      <w:pPr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p w:rsidR="005236E4" w:rsidRPr="009E552E" w:rsidRDefault="005236E4" w:rsidP="005236E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公示日期：</w:t>
      </w:r>
      <w:r w:rsidRPr="009E552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2022年2月18日 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9E552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时起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至</w:t>
      </w:r>
      <w:r w:rsidRPr="009E552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2022年2月20日1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9E552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止，</w:t>
      </w:r>
      <w:r w:rsidRPr="009E552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</w:t>
      </w:r>
      <w:r w:rsidRPr="009E552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异议，请在公示截至日期前向采购人书面提出。异议文件须由法定代表人或委托代理人签字，并加盖法人公章，发送扫描件的同时将原件邮寄采购人处。</w:t>
      </w:r>
    </w:p>
    <w:p w:rsidR="005236E4" w:rsidRPr="009E552E" w:rsidRDefault="005236E4" w:rsidP="005236E4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采购人名称：中石化南京化工机械有限公司 </w:t>
      </w:r>
    </w:p>
    <w:p w:rsidR="005236E4" w:rsidRPr="009E552E" w:rsidRDefault="005236E4" w:rsidP="005236E4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通讯地址：南京市江北新区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大厂街道</w:t>
      </w: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姜桥1号</w:t>
      </w:r>
    </w:p>
    <w:p w:rsidR="005236E4" w:rsidRPr="009E552E" w:rsidRDefault="005236E4" w:rsidP="005236E4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邮编：210048</w:t>
      </w:r>
    </w:p>
    <w:p w:rsidR="005236E4" w:rsidRPr="009E552E" w:rsidRDefault="005236E4" w:rsidP="005236E4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联系人：吴厚财</w:t>
      </w:r>
    </w:p>
    <w:p w:rsidR="005236E4" w:rsidRPr="009E552E" w:rsidRDefault="005236E4" w:rsidP="005236E4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电话： 13851559038</w:t>
      </w:r>
    </w:p>
    <w:p w:rsidR="005236E4" w:rsidRPr="009E552E" w:rsidRDefault="005236E4" w:rsidP="005236E4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邮箱：wuhc.nhgs@sinopec.com</w:t>
      </w:r>
    </w:p>
    <w:p w:rsidR="005236E4" w:rsidRPr="009E552E" w:rsidRDefault="005236E4" w:rsidP="005236E4">
      <w:pPr>
        <w:rPr>
          <w:rFonts w:ascii="仿宋_GB2312" w:eastAsia="仿宋_GB2312"/>
          <w:sz w:val="32"/>
          <w:szCs w:val="32"/>
        </w:rPr>
      </w:pPr>
    </w:p>
    <w:p w:rsidR="005236E4" w:rsidRPr="009E552E" w:rsidRDefault="005236E4" w:rsidP="005236E4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</w:t>
      </w: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采购人：中石化南京化工机械有限公司</w:t>
      </w:r>
    </w:p>
    <w:p w:rsidR="005236E4" w:rsidRPr="009E552E" w:rsidRDefault="005236E4" w:rsidP="005236E4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2022年2月18日</w:t>
      </w:r>
    </w:p>
    <w:p w:rsidR="005236E4" w:rsidRPr="00D573CF" w:rsidRDefault="005236E4" w:rsidP="005236E4">
      <w:pPr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D573C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附表</w:t>
      </w:r>
    </w:p>
    <w:p w:rsidR="005236E4" w:rsidRDefault="005236E4" w:rsidP="005236E4">
      <w:pPr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tbl>
      <w:tblPr>
        <w:tblW w:w="88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4825"/>
        <w:gridCol w:w="3402"/>
      </w:tblGrid>
      <w:tr w:rsidR="00FA36F1" w:rsidRPr="00D573CF" w:rsidTr="005236E4">
        <w:trPr>
          <w:trHeight w:val="7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FA36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5236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FA36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价格</w:t>
            </w:r>
          </w:p>
        </w:tc>
      </w:tr>
      <w:tr w:rsidR="00FA36F1" w:rsidRPr="00D573CF" w:rsidTr="005236E4">
        <w:trPr>
          <w:trHeight w:val="45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FA36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5236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聚酯设备盘管制作：</w:t>
            </w: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Φ48.3mm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FA36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37.0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元</w:t>
            </w: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米（厂内）</w:t>
            </w:r>
          </w:p>
          <w:p w:rsidR="00FA36F1" w:rsidRPr="00D573CF" w:rsidRDefault="00FA36F1" w:rsidP="00FA36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44.0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元</w:t>
            </w: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米（厂外）</w:t>
            </w:r>
          </w:p>
        </w:tc>
      </w:tr>
      <w:tr w:rsidR="00FA36F1" w:rsidRPr="00D573CF" w:rsidTr="005236E4">
        <w:trPr>
          <w:trHeight w:val="28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FA36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5236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聚酯设备盘管制作：</w:t>
            </w: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Φ60.3</w:t>
            </w:r>
            <w:r w:rsidR="00D573CF"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FA36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43.0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元</w:t>
            </w: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米（厂内）</w:t>
            </w:r>
          </w:p>
          <w:p w:rsidR="00FA36F1" w:rsidRPr="00D573CF" w:rsidRDefault="00FA36F1" w:rsidP="00FA36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54.0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元</w:t>
            </w: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米（厂外）</w:t>
            </w:r>
          </w:p>
        </w:tc>
      </w:tr>
      <w:tr w:rsidR="00FA36F1" w:rsidRPr="00D573CF" w:rsidTr="005236E4">
        <w:trPr>
          <w:trHeight w:val="28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FA36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5236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聚酯设备盘管制作：</w:t>
            </w: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Φ60.3</w:t>
            </w:r>
            <w:r w:rsidR="00D573CF"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mm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螺旋盘管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FA36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59.0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元</w:t>
            </w: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米（厂内）</w:t>
            </w:r>
          </w:p>
          <w:p w:rsidR="00FA36F1" w:rsidRPr="00D573CF" w:rsidRDefault="00FA36F1" w:rsidP="00FA36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69.0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元</w:t>
            </w: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米（厂外）</w:t>
            </w:r>
          </w:p>
        </w:tc>
      </w:tr>
      <w:tr w:rsidR="00FA36F1" w:rsidRPr="00D573CF" w:rsidTr="005236E4">
        <w:trPr>
          <w:trHeight w:val="28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FA36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5236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方型盘管</w:t>
            </w: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Φ60.3</w:t>
            </w:r>
            <w:r w:rsidR="00D573CF"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FA36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103.0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元</w:t>
            </w: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米（厂内）</w:t>
            </w:r>
          </w:p>
          <w:p w:rsidR="00FA36F1" w:rsidRPr="00D573CF" w:rsidRDefault="00FA36F1" w:rsidP="00FA36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115.0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元</w:t>
            </w: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米（厂外）</w:t>
            </w:r>
          </w:p>
        </w:tc>
      </w:tr>
      <w:tr w:rsidR="00FA36F1" w:rsidRPr="00D573CF" w:rsidTr="005236E4">
        <w:trPr>
          <w:trHeight w:val="28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FA36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5236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方型盘管</w:t>
            </w: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Φ43</w:t>
            </w:r>
            <w:r w:rsidR="00D573CF"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FA36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73.0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元</w:t>
            </w: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米（厂内）</w:t>
            </w:r>
          </w:p>
          <w:p w:rsidR="00FA36F1" w:rsidRPr="00D573CF" w:rsidRDefault="00FA36F1" w:rsidP="00FA36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82.0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元</w:t>
            </w: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米（厂外）</w:t>
            </w:r>
          </w:p>
        </w:tc>
      </w:tr>
      <w:tr w:rsidR="00FA36F1" w:rsidRPr="00D573CF" w:rsidTr="005236E4">
        <w:trPr>
          <w:trHeight w:val="28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FA36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9513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0"/>
              <w:gridCol w:w="3773"/>
            </w:tblGrid>
            <w:tr w:rsidR="00FA36F1" w:rsidRPr="00D573CF" w:rsidTr="005236E4">
              <w:trPr>
                <w:trHeight w:val="285"/>
              </w:trPr>
              <w:tc>
                <w:tcPr>
                  <w:tcW w:w="5392" w:type="dxa"/>
                  <w:shd w:val="clear" w:color="auto" w:fill="auto"/>
                  <w:vAlign w:val="center"/>
                </w:tcPr>
                <w:p w:rsidR="00FA36F1" w:rsidRPr="00D573CF" w:rsidRDefault="00FA36F1" w:rsidP="00D573CF">
                  <w:pPr>
                    <w:widowControl/>
                    <w:ind w:firstLineChars="550" w:firstLine="1320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D573CF">
                    <w:rPr>
                      <w:rFonts w:ascii="Times New Roman" w:eastAsia="宋体" w:hAnsi="宋体" w:cs="Times New Roman"/>
                      <w:color w:val="000000"/>
                      <w:kern w:val="0"/>
                      <w:sz w:val="24"/>
                      <w:szCs w:val="24"/>
                    </w:rPr>
                    <w:t>方型盘管</w:t>
                  </w:r>
                  <w:r w:rsidRPr="00D573CF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Φ48.3</w:t>
                  </w:r>
                  <w:r w:rsidR="00D573CF" w:rsidRPr="00D573CF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mm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:rsidR="00FA36F1" w:rsidRPr="00D573CF" w:rsidRDefault="00FA36F1" w:rsidP="005236E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D573CF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73.0</w:t>
                  </w:r>
                  <w:r w:rsidRPr="00D573CF">
                    <w:rPr>
                      <w:rFonts w:ascii="Times New Roman" w:eastAsia="宋体" w:hAnsi="宋体" w:cs="Times New Roman"/>
                      <w:color w:val="000000"/>
                      <w:kern w:val="0"/>
                      <w:sz w:val="24"/>
                      <w:szCs w:val="24"/>
                    </w:rPr>
                    <w:t>元</w:t>
                  </w:r>
                  <w:r w:rsidRPr="00D573CF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 w:rsidRPr="00D573CF">
                    <w:rPr>
                      <w:rFonts w:ascii="Times New Roman" w:eastAsia="宋体" w:hAnsi="宋体" w:cs="Times New Roman"/>
                      <w:color w:val="000000"/>
                      <w:kern w:val="0"/>
                      <w:sz w:val="24"/>
                      <w:szCs w:val="24"/>
                    </w:rPr>
                    <w:t>米（厂内）</w:t>
                  </w:r>
                </w:p>
                <w:p w:rsidR="00FA36F1" w:rsidRPr="00D573CF" w:rsidRDefault="00FA36F1" w:rsidP="005236E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D573CF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82.0</w:t>
                  </w:r>
                  <w:r w:rsidRPr="00D573CF">
                    <w:rPr>
                      <w:rFonts w:ascii="Times New Roman" w:eastAsia="宋体" w:hAnsi="宋体" w:cs="Times New Roman"/>
                      <w:color w:val="000000"/>
                      <w:kern w:val="0"/>
                      <w:sz w:val="24"/>
                      <w:szCs w:val="24"/>
                    </w:rPr>
                    <w:t>元</w:t>
                  </w:r>
                  <w:r w:rsidRPr="00D573CF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 w:rsidRPr="00D573CF">
                    <w:rPr>
                      <w:rFonts w:ascii="Times New Roman" w:eastAsia="宋体" w:hAnsi="宋体" w:cs="Times New Roman"/>
                      <w:color w:val="000000"/>
                      <w:kern w:val="0"/>
                      <w:sz w:val="24"/>
                      <w:szCs w:val="24"/>
                    </w:rPr>
                    <w:t>米（厂外）</w:t>
                  </w:r>
                </w:p>
              </w:tc>
            </w:tr>
          </w:tbl>
          <w:p w:rsidR="00FA36F1" w:rsidRPr="00D573CF" w:rsidRDefault="00FA36F1" w:rsidP="005236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FA36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83.0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元</w:t>
            </w: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米（厂内）</w:t>
            </w:r>
          </w:p>
          <w:p w:rsidR="00FA36F1" w:rsidRPr="00D573CF" w:rsidRDefault="00FA36F1" w:rsidP="00FA36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92.0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元</w:t>
            </w: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米（厂外）</w:t>
            </w:r>
          </w:p>
        </w:tc>
      </w:tr>
      <w:tr w:rsidR="00FA36F1" w:rsidRPr="00D573CF" w:rsidTr="005236E4">
        <w:trPr>
          <w:trHeight w:val="28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FA36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5236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聚酯设备盘管制作：</w:t>
            </w: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Φ76.1</w:t>
            </w:r>
            <w:r w:rsidR="00D573CF"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FA36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45.0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元</w:t>
            </w: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米（厂内）</w:t>
            </w:r>
          </w:p>
          <w:p w:rsidR="00FA36F1" w:rsidRPr="00D573CF" w:rsidRDefault="00FA36F1" w:rsidP="00FA36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56.0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元</w:t>
            </w: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米（厂外）</w:t>
            </w:r>
          </w:p>
        </w:tc>
      </w:tr>
      <w:tr w:rsidR="00FA36F1" w:rsidRPr="00D573CF" w:rsidTr="005236E4">
        <w:trPr>
          <w:trHeight w:val="81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FA36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5236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聚酯设备盘管制作：</w:t>
            </w: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Φ88.9</w:t>
            </w:r>
            <w:r w:rsidR="00D573CF"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FA36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49.0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元</w:t>
            </w: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米（厂内）</w:t>
            </w:r>
          </w:p>
          <w:p w:rsidR="00FA36F1" w:rsidRPr="00D573CF" w:rsidRDefault="00FA36F1" w:rsidP="00FA36F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62.0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元</w:t>
            </w: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米（厂外）</w:t>
            </w:r>
          </w:p>
        </w:tc>
      </w:tr>
      <w:tr w:rsidR="00FA36F1" w:rsidRPr="00D573CF" w:rsidTr="005236E4">
        <w:trPr>
          <w:trHeight w:val="28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FA36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5236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聚酯设备盘管制作：</w:t>
            </w: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Φ114.3</w:t>
            </w:r>
            <w:r w:rsidR="00D573CF"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F1" w:rsidRPr="00D573CF" w:rsidRDefault="00FA36F1" w:rsidP="00FA36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62.0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元</w:t>
            </w: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米（厂内）</w:t>
            </w:r>
          </w:p>
          <w:p w:rsidR="00FA36F1" w:rsidRPr="00D573CF" w:rsidRDefault="00FA36F1" w:rsidP="00FA36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76.0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元</w:t>
            </w:r>
            <w:r w:rsidRPr="00D573C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D573CF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米（厂外）</w:t>
            </w:r>
          </w:p>
        </w:tc>
      </w:tr>
    </w:tbl>
    <w:p w:rsidR="00770152" w:rsidRDefault="00770152"/>
    <w:p w:rsidR="00770152" w:rsidRDefault="00770152">
      <w:bookmarkStart w:id="0" w:name="_GoBack"/>
      <w:bookmarkEnd w:id="0"/>
    </w:p>
    <w:sectPr w:rsidR="00770152" w:rsidSect="00FA5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A78" w:rsidRDefault="00205A78" w:rsidP="00596A68">
      <w:r>
        <w:separator/>
      </w:r>
    </w:p>
  </w:endnote>
  <w:endnote w:type="continuationSeparator" w:id="0">
    <w:p w:rsidR="00205A78" w:rsidRDefault="00205A78" w:rsidP="0059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A78" w:rsidRDefault="00205A78" w:rsidP="00596A68">
      <w:r>
        <w:separator/>
      </w:r>
    </w:p>
  </w:footnote>
  <w:footnote w:type="continuationSeparator" w:id="0">
    <w:p w:rsidR="00205A78" w:rsidRDefault="00205A78" w:rsidP="00596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DB8"/>
    <w:rsid w:val="0000646B"/>
    <w:rsid w:val="00007262"/>
    <w:rsid w:val="00162FED"/>
    <w:rsid w:val="001F6368"/>
    <w:rsid w:val="00205A78"/>
    <w:rsid w:val="00375DB8"/>
    <w:rsid w:val="003939F8"/>
    <w:rsid w:val="00470224"/>
    <w:rsid w:val="005236E4"/>
    <w:rsid w:val="00596A68"/>
    <w:rsid w:val="005D7D13"/>
    <w:rsid w:val="00682D97"/>
    <w:rsid w:val="006A540B"/>
    <w:rsid w:val="00770152"/>
    <w:rsid w:val="00831FB1"/>
    <w:rsid w:val="008A7B2C"/>
    <w:rsid w:val="009D5C2D"/>
    <w:rsid w:val="00A25D96"/>
    <w:rsid w:val="00AF40B8"/>
    <w:rsid w:val="00B320E4"/>
    <w:rsid w:val="00CC380A"/>
    <w:rsid w:val="00D573CF"/>
    <w:rsid w:val="00DB2CA2"/>
    <w:rsid w:val="00E10845"/>
    <w:rsid w:val="00E61B58"/>
    <w:rsid w:val="00ED3423"/>
    <w:rsid w:val="00EF2677"/>
    <w:rsid w:val="00FA36F1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8B3252-74F5-4EBD-A5E1-6A5B67FA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A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A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02D346-8F92-4F39-9B81-20BB9A4F671F}"/>
</file>

<file path=customXml/itemProps2.xml><?xml version="1.0" encoding="utf-8"?>
<ds:datastoreItem xmlns:ds="http://schemas.openxmlformats.org/officeDocument/2006/customXml" ds:itemID="{655EE6FA-ECB3-42FA-997F-6DF8506D761F}"/>
</file>

<file path=customXml/itemProps3.xml><?xml version="1.0" encoding="utf-8"?>
<ds:datastoreItem xmlns:ds="http://schemas.openxmlformats.org/officeDocument/2006/customXml" ds:itemID="{8A25A54C-0CB5-4E12-8E9E-7C582D8CE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吴厚财</dc:creator>
  <cp:keywords/>
  <dc:description/>
  <cp:lastModifiedBy>张艳秋</cp:lastModifiedBy>
  <cp:revision>18</cp:revision>
  <dcterms:created xsi:type="dcterms:W3CDTF">2022-02-15T00:34:00Z</dcterms:created>
  <dcterms:modified xsi:type="dcterms:W3CDTF">2022-02-18T05:55:00Z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